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0B60FD7" w14:textId="77777777" w:rsidR="001A597E" w:rsidRPr="005B7725" w:rsidRDefault="003A18A9" w:rsidP="00446B96">
      <w:pPr>
        <w:jc w:val="right"/>
        <w:rPr>
          <w:sz w:val="20"/>
          <w:szCs w:val="20"/>
        </w:rPr>
      </w:pPr>
      <w:r>
        <w:rPr>
          <w:rFonts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BDD337" wp14:editId="105AE440">
                <wp:simplePos x="0" y="0"/>
                <wp:positionH relativeFrom="column">
                  <wp:posOffset>12065</wp:posOffset>
                </wp:positionH>
                <wp:positionV relativeFrom="paragraph">
                  <wp:posOffset>-114300</wp:posOffset>
                </wp:positionV>
                <wp:extent cx="1130935" cy="573405"/>
                <wp:effectExtent l="0" t="0" r="1206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F424F" w14:textId="77777777" w:rsidR="003A18A9" w:rsidRPr="003A18A9" w:rsidRDefault="003A18A9" w:rsidP="003A18A9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A18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網掛け以外の</w:t>
                            </w:r>
                            <w:r w:rsidRPr="003A18A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箇所（投薬日を含む）にご記入ください。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DD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-9pt;width:89.05pt;height:4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" fillcolor="white [3201]" strokeweight="1.5pt">
                <v:textbox>
                  <w:txbxContent>
                    <w:p w14:paraId="6DFF424F" w14:textId="77777777" w:rsidR="003A18A9" w:rsidRPr="003A18A9" w:rsidRDefault="003A18A9" w:rsidP="003A18A9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A18A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網掛け以外の</w:t>
                      </w:r>
                      <w:r w:rsidRPr="003A18A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箇所（投薬日を含む）にご記入ください。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46B96" w:rsidRPr="005B7725">
        <w:rPr>
          <w:rFonts w:hint="eastAsia"/>
          <w:sz w:val="20"/>
          <w:szCs w:val="20"/>
        </w:rPr>
        <w:t>依頼日：平成　　年　　月　　日</w:t>
      </w:r>
    </w:p>
    <w:p w14:paraId="638A5A15" w14:textId="77777777" w:rsidR="00446B96" w:rsidRPr="00BC0ADA" w:rsidRDefault="00446B96" w:rsidP="005B772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C0ADA">
        <w:rPr>
          <w:rFonts w:ascii="ＭＳ ゴシック" w:eastAsia="ＭＳ ゴシック" w:hAnsi="ＭＳ ゴシック" w:hint="eastAsia"/>
          <w:b/>
          <w:sz w:val="24"/>
          <w:szCs w:val="24"/>
        </w:rPr>
        <w:t>投</w:t>
      </w:r>
      <w:r w:rsidR="005B7725" w:rsidRPr="00BC0AD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BC0ADA">
        <w:rPr>
          <w:rFonts w:ascii="ＭＳ ゴシック" w:eastAsia="ＭＳ ゴシック" w:hAnsi="ＭＳ ゴシック" w:hint="eastAsia"/>
          <w:b/>
          <w:sz w:val="24"/>
          <w:szCs w:val="24"/>
        </w:rPr>
        <w:t>薬</w:t>
      </w:r>
      <w:r w:rsidR="005B7725" w:rsidRPr="00BC0AD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BC0ADA">
        <w:rPr>
          <w:rFonts w:ascii="ＭＳ ゴシック" w:eastAsia="ＭＳ ゴシック" w:hAnsi="ＭＳ ゴシック" w:hint="eastAsia"/>
          <w:b/>
          <w:sz w:val="24"/>
          <w:szCs w:val="24"/>
        </w:rPr>
        <w:t>願</w:t>
      </w:r>
      <w:r w:rsidR="005B7725" w:rsidRPr="00BC0AD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BC0ADA">
        <w:rPr>
          <w:rFonts w:ascii="ＭＳ ゴシック" w:eastAsia="ＭＳ ゴシック" w:hAnsi="ＭＳ ゴシック" w:hint="eastAsia"/>
          <w:b/>
          <w:sz w:val="24"/>
          <w:szCs w:val="24"/>
        </w:rPr>
        <w:t>い</w:t>
      </w:r>
    </w:p>
    <w:p w14:paraId="4DAED390" w14:textId="77777777" w:rsidR="00446B96" w:rsidRDefault="00446B96" w:rsidP="00C64E26">
      <w:pPr>
        <w:spacing w:line="120" w:lineRule="exact"/>
      </w:pPr>
    </w:p>
    <w:p w14:paraId="46F70AE3" w14:textId="77777777" w:rsidR="00446B96" w:rsidRPr="00C64E26" w:rsidRDefault="00446B96">
      <w:pPr>
        <w:rPr>
          <w:b/>
        </w:rPr>
      </w:pPr>
      <w:r w:rsidRPr="00C64E26">
        <w:rPr>
          <w:rFonts w:hint="eastAsia"/>
          <w:b/>
        </w:rPr>
        <w:t>保護者氏名（</w:t>
      </w:r>
      <w:r w:rsidR="00DE7908">
        <w:rPr>
          <w:rFonts w:hint="eastAsia"/>
          <w:b/>
        </w:rPr>
        <w:t>自署</w:t>
      </w:r>
      <w:r w:rsidRPr="00C64E26">
        <w:rPr>
          <w:rFonts w:hint="eastAsia"/>
          <w:b/>
        </w:rPr>
        <w:t>）</w:t>
      </w:r>
      <w:r w:rsidR="005B7725" w:rsidRPr="00C64E26">
        <w:rPr>
          <w:rFonts w:hint="eastAsia"/>
          <w:b/>
          <w:u w:val="single"/>
        </w:rPr>
        <w:t xml:space="preserve">　　　　　　　　　　　　　　　　</w:t>
      </w:r>
    </w:p>
    <w:p w14:paraId="0E697C90" w14:textId="77777777" w:rsidR="00446B96" w:rsidRDefault="00446B96">
      <w:r w:rsidRPr="00C64E26">
        <w:rPr>
          <w:rFonts w:hint="eastAsia"/>
          <w:b/>
        </w:rPr>
        <w:t>園児</w:t>
      </w:r>
      <w:r w:rsidR="005B7725">
        <w:rPr>
          <w:rFonts w:hint="eastAsia"/>
        </w:rPr>
        <w:t xml:space="preserve">　</w:t>
      </w:r>
      <w:r w:rsidRPr="00C64E26">
        <w:rPr>
          <w:rFonts w:hint="eastAsia"/>
          <w:b/>
        </w:rPr>
        <w:t>クラス</w:t>
      </w:r>
      <w:r w:rsidR="005B7725" w:rsidRPr="005B7725">
        <w:rPr>
          <w:rFonts w:hint="eastAsia"/>
          <w:u w:val="single"/>
        </w:rPr>
        <w:t xml:space="preserve">　　　　　　　　</w:t>
      </w:r>
      <w:r w:rsidR="005B7725">
        <w:rPr>
          <w:rFonts w:hint="eastAsia"/>
        </w:rPr>
        <w:t xml:space="preserve">　　</w:t>
      </w:r>
      <w:r w:rsidRPr="00C64E26">
        <w:rPr>
          <w:rFonts w:hint="eastAsia"/>
          <w:b/>
        </w:rPr>
        <w:t>氏名</w:t>
      </w:r>
      <w:r w:rsidR="005B7725" w:rsidRPr="005B7725">
        <w:rPr>
          <w:rFonts w:hint="eastAsia"/>
          <w:u w:val="single"/>
        </w:rPr>
        <w:t xml:space="preserve">　　　　　　　　　　　　　</w:t>
      </w:r>
    </w:p>
    <w:p w14:paraId="7FDC4878" w14:textId="77777777" w:rsidR="00446B96" w:rsidRDefault="00446B96">
      <w:r w:rsidRPr="00C64E26">
        <w:rPr>
          <w:rFonts w:hint="eastAsia"/>
          <w:b/>
        </w:rPr>
        <w:t>本日の連絡先</w:t>
      </w:r>
      <w:r w:rsidRPr="00C64E26">
        <w:rPr>
          <w:rFonts w:hint="eastAsia"/>
          <w:sz w:val="16"/>
          <w:szCs w:val="16"/>
        </w:rPr>
        <w:t>（緊急連絡票と異なる場合のみ記入）</w:t>
      </w:r>
      <w:r w:rsidR="00C64E26" w:rsidRPr="005B7725">
        <w:rPr>
          <w:rFonts w:hint="eastAsia"/>
          <w:u w:val="single"/>
        </w:rPr>
        <w:t xml:space="preserve">　　　</w:t>
      </w:r>
      <w:r w:rsidR="00C64E26">
        <w:rPr>
          <w:rFonts w:hint="eastAsia"/>
          <w:u w:val="single"/>
        </w:rPr>
        <w:t>－</w:t>
      </w:r>
      <w:r w:rsidR="00C64E26" w:rsidRPr="005B7725">
        <w:rPr>
          <w:rFonts w:hint="eastAsia"/>
          <w:u w:val="single"/>
        </w:rPr>
        <w:t xml:space="preserve">　　　　</w:t>
      </w:r>
      <w:r w:rsidR="00C64E26">
        <w:rPr>
          <w:rFonts w:hint="eastAsia"/>
          <w:u w:val="single"/>
        </w:rPr>
        <w:t>－</w:t>
      </w:r>
      <w:r w:rsidR="00C64E26" w:rsidRPr="005B7725">
        <w:rPr>
          <w:rFonts w:hint="eastAsia"/>
          <w:u w:val="single"/>
        </w:rPr>
        <w:t xml:space="preserve">　　　　　</w:t>
      </w:r>
      <w:r w:rsidR="00C64E26">
        <w:rPr>
          <w:rFonts w:hint="eastAsia"/>
          <w:u w:val="single"/>
        </w:rPr>
        <w:t xml:space="preserve">　</w:t>
      </w:r>
    </w:p>
    <w:p w14:paraId="40D53195" w14:textId="77777777" w:rsidR="00446B96" w:rsidRDefault="00446B96" w:rsidP="00C64E26">
      <w:pPr>
        <w:spacing w:line="120" w:lineRule="exact"/>
      </w:pPr>
    </w:p>
    <w:p w14:paraId="4DDC030F" w14:textId="77777777" w:rsidR="00446B96" w:rsidRPr="00C64E26" w:rsidRDefault="00C64E26">
      <w:pPr>
        <w:rPr>
          <w:b/>
        </w:rPr>
      </w:pPr>
      <w:r w:rsidRPr="00C64E26">
        <w:rPr>
          <w:rFonts w:hint="eastAsia"/>
          <w:b/>
        </w:rPr>
        <w:t>１．</w:t>
      </w:r>
      <w:r w:rsidR="00446B96" w:rsidRPr="00C64E26">
        <w:rPr>
          <w:rFonts w:hint="eastAsia"/>
          <w:b/>
        </w:rPr>
        <w:t>病名または症状</w:t>
      </w:r>
    </w:p>
    <w:p w14:paraId="0C6E3FCD" w14:textId="77777777" w:rsidR="00446B96" w:rsidRDefault="00446B96"/>
    <w:p w14:paraId="7C925DC8" w14:textId="77777777" w:rsidR="00446B96" w:rsidRPr="00C64E26" w:rsidRDefault="00C64E26">
      <w:pPr>
        <w:rPr>
          <w:b/>
        </w:rPr>
      </w:pPr>
      <w:r w:rsidRPr="00C64E26">
        <w:rPr>
          <w:rFonts w:hint="eastAsia"/>
          <w:b/>
        </w:rPr>
        <w:t>２．</w:t>
      </w:r>
      <w:r w:rsidR="00446B96" w:rsidRPr="00C64E26">
        <w:rPr>
          <w:rFonts w:hint="eastAsia"/>
          <w:b/>
        </w:rPr>
        <w:t>診断・処方した医師の氏名</w:t>
      </w:r>
    </w:p>
    <w:p w14:paraId="1624B858" w14:textId="77777777" w:rsidR="00446B96" w:rsidRDefault="00446B96"/>
    <w:p w14:paraId="19C0D705" w14:textId="77777777" w:rsidR="00446B96" w:rsidRPr="00C64E26" w:rsidRDefault="00C64E26">
      <w:pPr>
        <w:rPr>
          <w:b/>
        </w:rPr>
      </w:pPr>
      <w:r w:rsidRPr="00C64E26">
        <w:rPr>
          <w:rFonts w:hint="eastAsia"/>
          <w:b/>
        </w:rPr>
        <w:t>３．</w:t>
      </w:r>
      <w:r w:rsidR="00446B96" w:rsidRPr="00C64E26">
        <w:rPr>
          <w:rFonts w:hint="eastAsia"/>
          <w:b/>
        </w:rPr>
        <w:t>薬品</w:t>
      </w:r>
      <w:r w:rsidRPr="00C64E26">
        <w:rPr>
          <w:rFonts w:hint="eastAsia"/>
          <w:b/>
        </w:rPr>
        <w:t>について</w:t>
      </w:r>
    </w:p>
    <w:p w14:paraId="1605A67F" w14:textId="77777777" w:rsidR="00446B96" w:rsidRPr="00C64E26" w:rsidRDefault="00C64E26" w:rsidP="00C64E26">
      <w:pPr>
        <w:ind w:firstLineChars="100" w:firstLine="200"/>
        <w:rPr>
          <w:sz w:val="20"/>
          <w:szCs w:val="20"/>
        </w:rPr>
      </w:pPr>
      <w:r w:rsidRPr="00C64E26">
        <w:rPr>
          <w:rFonts w:hint="eastAsia"/>
          <w:sz w:val="20"/>
          <w:szCs w:val="20"/>
        </w:rPr>
        <w:t>・</w:t>
      </w:r>
      <w:r w:rsidR="00446B96" w:rsidRPr="00C64E26">
        <w:rPr>
          <w:rFonts w:hint="eastAsia"/>
          <w:sz w:val="20"/>
          <w:szCs w:val="20"/>
        </w:rPr>
        <w:t>処方日：　　月　　日（　　）</w:t>
      </w:r>
    </w:p>
    <w:p w14:paraId="71D11B25" w14:textId="77777777" w:rsidR="00C64E26" w:rsidRPr="00C64E26" w:rsidRDefault="00C64E26" w:rsidP="00C64E26">
      <w:pPr>
        <w:ind w:firstLineChars="100" w:firstLine="200"/>
        <w:rPr>
          <w:sz w:val="20"/>
          <w:szCs w:val="20"/>
        </w:rPr>
      </w:pPr>
      <w:r w:rsidRPr="00C64E26">
        <w:rPr>
          <w:rFonts w:hint="eastAsia"/>
          <w:sz w:val="20"/>
          <w:szCs w:val="20"/>
        </w:rPr>
        <w:t>・</w:t>
      </w:r>
      <w:r w:rsidR="00446B96" w:rsidRPr="00C64E26">
        <w:rPr>
          <w:rFonts w:hint="eastAsia"/>
          <w:sz w:val="20"/>
          <w:szCs w:val="20"/>
        </w:rPr>
        <w:t>種類</w:t>
      </w:r>
      <w:r w:rsidR="00446B96" w:rsidRPr="00C64E26">
        <w:rPr>
          <w:rFonts w:hint="eastAsia"/>
          <w:sz w:val="18"/>
          <w:szCs w:val="18"/>
        </w:rPr>
        <w:t>（</w:t>
      </w:r>
      <w:r w:rsidR="005B7725" w:rsidRPr="00C64E26">
        <w:rPr>
          <w:rFonts w:hint="eastAsia"/>
          <w:sz w:val="18"/>
          <w:szCs w:val="18"/>
        </w:rPr>
        <w:t>いずれかに</w:t>
      </w:r>
      <w:r w:rsidR="00446B96" w:rsidRPr="00C64E26">
        <w:rPr>
          <w:rFonts w:hint="eastAsia"/>
          <w:sz w:val="18"/>
          <w:szCs w:val="18"/>
        </w:rPr>
        <w:t>○印）</w:t>
      </w:r>
      <w:r w:rsidR="00446B96" w:rsidRPr="00C64E26">
        <w:rPr>
          <w:rFonts w:hint="eastAsia"/>
          <w:sz w:val="20"/>
          <w:szCs w:val="20"/>
        </w:rPr>
        <w:t>：</w:t>
      </w:r>
    </w:p>
    <w:p w14:paraId="7E0B3F71" w14:textId="77777777" w:rsidR="00446B96" w:rsidRPr="00C64E26" w:rsidRDefault="00446B96" w:rsidP="00C64E26">
      <w:pPr>
        <w:ind w:firstLineChars="300" w:firstLine="600"/>
        <w:rPr>
          <w:sz w:val="20"/>
          <w:szCs w:val="20"/>
        </w:rPr>
      </w:pPr>
      <w:r w:rsidRPr="00C64E26">
        <w:rPr>
          <w:rFonts w:hint="eastAsia"/>
          <w:sz w:val="20"/>
          <w:szCs w:val="20"/>
        </w:rPr>
        <w:t>粉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・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液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・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錠剤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・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軟膏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・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 xml:space="preserve">その他（　　　</w:t>
      </w:r>
      <w:r w:rsidR="00C64E26" w:rsidRPr="00C64E26">
        <w:rPr>
          <w:rFonts w:hint="eastAsia"/>
          <w:sz w:val="20"/>
          <w:szCs w:val="20"/>
        </w:rPr>
        <w:t xml:space="preserve">　　</w:t>
      </w:r>
      <w:r w:rsidRPr="00C64E26">
        <w:rPr>
          <w:rFonts w:hint="eastAsia"/>
          <w:sz w:val="20"/>
          <w:szCs w:val="20"/>
        </w:rPr>
        <w:t xml:space="preserve">　　　　　</w:t>
      </w:r>
      <w:r w:rsidR="00C64E26">
        <w:rPr>
          <w:rFonts w:hint="eastAsia"/>
          <w:sz w:val="20"/>
          <w:szCs w:val="20"/>
        </w:rPr>
        <w:t xml:space="preserve">　</w:t>
      </w:r>
      <w:r w:rsidRPr="00C64E26">
        <w:rPr>
          <w:rFonts w:hint="eastAsia"/>
          <w:sz w:val="20"/>
          <w:szCs w:val="20"/>
        </w:rPr>
        <w:t xml:space="preserve">　　）</w:t>
      </w:r>
    </w:p>
    <w:p w14:paraId="108DCC90" w14:textId="480B7DD1" w:rsidR="00446B96" w:rsidRPr="00C64E26" w:rsidRDefault="00C64E26" w:rsidP="00C64E26">
      <w:pPr>
        <w:ind w:firstLineChars="100" w:firstLine="200"/>
        <w:rPr>
          <w:sz w:val="20"/>
          <w:szCs w:val="20"/>
        </w:rPr>
      </w:pPr>
      <w:r w:rsidRPr="00C64E26">
        <w:rPr>
          <w:rFonts w:hint="eastAsia"/>
          <w:sz w:val="20"/>
          <w:szCs w:val="20"/>
        </w:rPr>
        <w:t>・</w:t>
      </w:r>
      <w:r w:rsidR="00446B96" w:rsidRPr="00C64E26">
        <w:rPr>
          <w:rFonts w:hint="eastAsia"/>
          <w:sz w:val="20"/>
          <w:szCs w:val="20"/>
        </w:rPr>
        <w:t>保管方法</w:t>
      </w:r>
      <w:r w:rsidR="00446B96" w:rsidRPr="00C64E26">
        <w:rPr>
          <w:rFonts w:hint="eastAsia"/>
          <w:sz w:val="18"/>
          <w:szCs w:val="18"/>
        </w:rPr>
        <w:t>（</w:t>
      </w:r>
      <w:r w:rsidR="005B7725" w:rsidRPr="00C64E26">
        <w:rPr>
          <w:rFonts w:hint="eastAsia"/>
          <w:sz w:val="18"/>
          <w:szCs w:val="18"/>
        </w:rPr>
        <w:t>いずれかに○印</w:t>
      </w:r>
      <w:r w:rsidR="00446B96" w:rsidRPr="00C64E26">
        <w:rPr>
          <w:rFonts w:hint="eastAsia"/>
          <w:sz w:val="18"/>
          <w:szCs w:val="18"/>
        </w:rPr>
        <w:t>）</w:t>
      </w:r>
      <w:r w:rsidR="00446B96" w:rsidRPr="00C64E26">
        <w:rPr>
          <w:rFonts w:hint="eastAsia"/>
          <w:sz w:val="20"/>
          <w:szCs w:val="20"/>
        </w:rPr>
        <w:t>：</w:t>
      </w:r>
    </w:p>
    <w:p w14:paraId="2AED6331" w14:textId="584D7038" w:rsidR="00446B96" w:rsidRPr="00C64E26" w:rsidRDefault="00446B96" w:rsidP="00C64E26">
      <w:pPr>
        <w:ind w:firstLineChars="300" w:firstLine="600"/>
        <w:rPr>
          <w:sz w:val="20"/>
          <w:szCs w:val="20"/>
        </w:rPr>
      </w:pPr>
      <w:r w:rsidRPr="00C64E26">
        <w:rPr>
          <w:rFonts w:hint="eastAsia"/>
          <w:sz w:val="20"/>
          <w:szCs w:val="20"/>
        </w:rPr>
        <w:t>常温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・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冷蔵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・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 xml:space="preserve">その他（　　　　　　　　　　　</w:t>
      </w:r>
      <w:r w:rsidR="00C64E26" w:rsidRPr="00C64E26">
        <w:rPr>
          <w:rFonts w:hint="eastAsia"/>
          <w:sz w:val="20"/>
          <w:szCs w:val="20"/>
        </w:rPr>
        <w:t xml:space="preserve">　　　　　　</w:t>
      </w:r>
      <w:r w:rsidR="00C64E26">
        <w:rPr>
          <w:rFonts w:hint="eastAsia"/>
          <w:sz w:val="20"/>
          <w:szCs w:val="20"/>
        </w:rPr>
        <w:t xml:space="preserve">　</w:t>
      </w:r>
      <w:r w:rsidRPr="00C64E26">
        <w:rPr>
          <w:rFonts w:hint="eastAsia"/>
          <w:sz w:val="20"/>
          <w:szCs w:val="20"/>
        </w:rPr>
        <w:t xml:space="preserve">　）</w:t>
      </w:r>
    </w:p>
    <w:p w14:paraId="70030F16" w14:textId="77777777" w:rsidR="00446B96" w:rsidRPr="00C64E26" w:rsidRDefault="00C64E26" w:rsidP="00C64E26">
      <w:pPr>
        <w:ind w:firstLineChars="100" w:firstLine="200"/>
        <w:rPr>
          <w:sz w:val="20"/>
          <w:szCs w:val="20"/>
        </w:rPr>
      </w:pPr>
      <w:r w:rsidRPr="00C64E26">
        <w:rPr>
          <w:rFonts w:hint="eastAsia"/>
          <w:sz w:val="20"/>
          <w:szCs w:val="20"/>
        </w:rPr>
        <w:t>・</w:t>
      </w:r>
      <w:r w:rsidR="005B7725" w:rsidRPr="00C64E26">
        <w:rPr>
          <w:rFonts w:hint="eastAsia"/>
          <w:sz w:val="20"/>
          <w:szCs w:val="20"/>
        </w:rPr>
        <w:t>内容</w:t>
      </w:r>
      <w:r w:rsidR="005B7725" w:rsidRPr="00C64E26">
        <w:rPr>
          <w:rFonts w:hint="eastAsia"/>
          <w:sz w:val="18"/>
          <w:szCs w:val="18"/>
        </w:rPr>
        <w:t>（</w:t>
      </w:r>
      <w:r w:rsidR="003E060F">
        <w:rPr>
          <w:rFonts w:hint="eastAsia"/>
          <w:sz w:val="18"/>
          <w:szCs w:val="18"/>
        </w:rPr>
        <w:t xml:space="preserve">具体的に記入　</w:t>
      </w:r>
      <w:r w:rsidR="009272F6">
        <w:rPr>
          <w:rFonts w:hint="eastAsia"/>
          <w:sz w:val="18"/>
          <w:szCs w:val="18"/>
        </w:rPr>
        <w:t>［</w:t>
      </w:r>
      <w:r w:rsidR="003E060F">
        <w:rPr>
          <w:rFonts w:hint="eastAsia"/>
          <w:sz w:val="18"/>
          <w:szCs w:val="18"/>
        </w:rPr>
        <w:t>例</w:t>
      </w:r>
      <w:r w:rsidR="009272F6">
        <w:rPr>
          <w:rFonts w:hint="eastAsia"/>
          <w:sz w:val="18"/>
          <w:szCs w:val="18"/>
        </w:rPr>
        <w:t>］</w:t>
      </w:r>
      <w:r w:rsidR="003E060F">
        <w:rPr>
          <w:rFonts w:hint="eastAsia"/>
          <w:sz w:val="18"/>
          <w:szCs w:val="18"/>
        </w:rPr>
        <w:t>整腸剤</w:t>
      </w:r>
      <w:r w:rsidR="005B7725" w:rsidRPr="00C64E26">
        <w:rPr>
          <w:rFonts w:hint="eastAsia"/>
          <w:sz w:val="18"/>
          <w:szCs w:val="18"/>
        </w:rPr>
        <w:t>）</w:t>
      </w:r>
      <w:r w:rsidR="005B7725" w:rsidRPr="00C64E26">
        <w:rPr>
          <w:rFonts w:hint="eastAsia"/>
          <w:sz w:val="20"/>
          <w:szCs w:val="20"/>
        </w:rPr>
        <w:t>：</w:t>
      </w:r>
    </w:p>
    <w:p w14:paraId="4066B95A" w14:textId="77777777" w:rsidR="003E060F" w:rsidRPr="003E060F" w:rsidRDefault="003E060F" w:rsidP="00C64E26">
      <w:pPr>
        <w:ind w:leftChars="300" w:left="63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3FE17D00" w14:textId="77777777" w:rsidR="005B7725" w:rsidRPr="00C64E26" w:rsidRDefault="00C64E26" w:rsidP="00C64E26">
      <w:pPr>
        <w:ind w:firstLineChars="100" w:firstLine="200"/>
        <w:rPr>
          <w:sz w:val="20"/>
          <w:szCs w:val="20"/>
        </w:rPr>
      </w:pPr>
      <w:r w:rsidRPr="00C64E26">
        <w:rPr>
          <w:rFonts w:hint="eastAsia"/>
          <w:sz w:val="20"/>
          <w:szCs w:val="20"/>
        </w:rPr>
        <w:t>・</w:t>
      </w:r>
      <w:r w:rsidR="005B7725" w:rsidRPr="00C64E26">
        <w:rPr>
          <w:rFonts w:hint="eastAsia"/>
          <w:sz w:val="20"/>
          <w:szCs w:val="20"/>
        </w:rPr>
        <w:t>使用時期：</w:t>
      </w:r>
      <w:r w:rsidR="005B7725" w:rsidRPr="00C64E26">
        <w:rPr>
          <w:rFonts w:hint="eastAsia"/>
          <w:sz w:val="18"/>
          <w:szCs w:val="18"/>
        </w:rPr>
        <w:t>（いずれかに○印）</w:t>
      </w:r>
      <w:r w:rsidR="005B7725" w:rsidRPr="00C64E26">
        <w:rPr>
          <w:rFonts w:hint="eastAsia"/>
          <w:sz w:val="20"/>
          <w:szCs w:val="20"/>
        </w:rPr>
        <w:t>：食前</w:t>
      </w:r>
      <w:r w:rsidR="005B7725" w:rsidRPr="00C64E26">
        <w:rPr>
          <w:rFonts w:hint="eastAsia"/>
          <w:sz w:val="20"/>
          <w:szCs w:val="20"/>
        </w:rPr>
        <w:t xml:space="preserve"> </w:t>
      </w:r>
      <w:r w:rsidR="005B7725" w:rsidRPr="00C64E26">
        <w:rPr>
          <w:rFonts w:hint="eastAsia"/>
          <w:sz w:val="20"/>
          <w:szCs w:val="20"/>
        </w:rPr>
        <w:t>・</w:t>
      </w:r>
      <w:r w:rsidR="005B7725" w:rsidRPr="00C64E26">
        <w:rPr>
          <w:rFonts w:hint="eastAsia"/>
          <w:sz w:val="20"/>
          <w:szCs w:val="20"/>
        </w:rPr>
        <w:t xml:space="preserve"> </w:t>
      </w:r>
      <w:r w:rsidR="005B7725" w:rsidRPr="00C64E26">
        <w:rPr>
          <w:rFonts w:hint="eastAsia"/>
          <w:sz w:val="20"/>
          <w:szCs w:val="20"/>
        </w:rPr>
        <w:t>食後</w:t>
      </w:r>
      <w:r w:rsidR="005B7725" w:rsidRPr="00C64E26">
        <w:rPr>
          <w:rFonts w:hint="eastAsia"/>
          <w:sz w:val="20"/>
          <w:szCs w:val="20"/>
        </w:rPr>
        <w:t xml:space="preserve"> </w:t>
      </w:r>
      <w:r w:rsidR="005B7725" w:rsidRPr="00C64E26">
        <w:rPr>
          <w:rFonts w:hint="eastAsia"/>
          <w:sz w:val="20"/>
          <w:szCs w:val="20"/>
        </w:rPr>
        <w:t>・</w:t>
      </w:r>
      <w:r w:rsidR="005B7725" w:rsidRPr="00C64E26">
        <w:rPr>
          <w:rFonts w:hint="eastAsia"/>
          <w:sz w:val="20"/>
          <w:szCs w:val="20"/>
        </w:rPr>
        <w:t xml:space="preserve"> </w:t>
      </w:r>
      <w:r w:rsidR="005B7725" w:rsidRPr="00C64E26">
        <w:rPr>
          <w:rFonts w:hint="eastAsia"/>
          <w:sz w:val="20"/>
          <w:szCs w:val="20"/>
        </w:rPr>
        <w:t>その他（　　　　　　　）</w:t>
      </w:r>
    </w:p>
    <w:p w14:paraId="48853188" w14:textId="77777777" w:rsidR="005B7725" w:rsidRPr="00C64E26" w:rsidRDefault="00C64E26" w:rsidP="00C64E26">
      <w:pPr>
        <w:ind w:firstLineChars="100" w:firstLine="200"/>
        <w:rPr>
          <w:sz w:val="20"/>
          <w:szCs w:val="20"/>
          <w:u w:val="single"/>
        </w:rPr>
      </w:pPr>
      <w:r w:rsidRPr="00C64E26">
        <w:rPr>
          <w:rFonts w:hint="eastAsia"/>
          <w:sz w:val="20"/>
          <w:szCs w:val="20"/>
        </w:rPr>
        <w:t>・</w:t>
      </w:r>
      <w:r w:rsidR="005B7725" w:rsidRPr="00C64E26">
        <w:rPr>
          <w:rFonts w:hint="eastAsia"/>
          <w:sz w:val="20"/>
          <w:szCs w:val="20"/>
        </w:rPr>
        <w:t>塗布箇所および方法（外用薬の場合のみ記入）：</w:t>
      </w:r>
      <w:r w:rsidR="005B7725" w:rsidRPr="00C64E26">
        <w:rPr>
          <w:rFonts w:hint="eastAsia"/>
          <w:sz w:val="20"/>
          <w:szCs w:val="20"/>
          <w:u w:val="single"/>
        </w:rPr>
        <w:t xml:space="preserve">　　　　　　　　　　　　</w:t>
      </w:r>
    </w:p>
    <w:p w14:paraId="38CA01A7" w14:textId="77777777" w:rsidR="005B7725" w:rsidRPr="00C64E26" w:rsidRDefault="00C64E26" w:rsidP="00C64E26">
      <w:pPr>
        <w:ind w:firstLineChars="200" w:firstLine="400"/>
        <w:rPr>
          <w:sz w:val="20"/>
          <w:szCs w:val="20"/>
          <w:u w:val="single"/>
        </w:rPr>
      </w:pPr>
      <w:r w:rsidRPr="00C64E26">
        <w:rPr>
          <w:rFonts w:hint="eastAsia"/>
          <w:sz w:val="20"/>
          <w:szCs w:val="20"/>
          <w:u w:val="single"/>
        </w:rPr>
        <w:t xml:space="preserve">　</w:t>
      </w:r>
      <w:r w:rsidR="005B7725" w:rsidRPr="00C64E26">
        <w:rPr>
          <w:rFonts w:hint="eastAsia"/>
          <w:sz w:val="20"/>
          <w:szCs w:val="20"/>
          <w:u w:val="single"/>
        </w:rPr>
        <w:t xml:space="preserve">　　　　　　　　</w:t>
      </w:r>
      <w:r w:rsidRPr="00C64E26">
        <w:rPr>
          <w:rFonts w:hint="eastAsia"/>
          <w:sz w:val="20"/>
          <w:szCs w:val="20"/>
          <w:u w:val="single"/>
        </w:rPr>
        <w:t xml:space="preserve">　　　　　　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1260"/>
        <w:gridCol w:w="1050"/>
        <w:gridCol w:w="1260"/>
        <w:gridCol w:w="1050"/>
        <w:gridCol w:w="1783"/>
      </w:tblGrid>
      <w:tr w:rsidR="003A18A9" w:rsidRPr="005B7725" w14:paraId="442ADA57" w14:textId="77777777" w:rsidTr="00E47275">
        <w:trPr>
          <w:jc w:val="center"/>
        </w:trPr>
        <w:tc>
          <w:tcPr>
            <w:tcW w:w="730" w:type="dxa"/>
          </w:tcPr>
          <w:p w14:paraId="38AE35F1" w14:textId="77777777" w:rsidR="005B7725" w:rsidRPr="00752FE9" w:rsidRDefault="003A18A9" w:rsidP="005B772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2F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投薬日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E5822F7" w14:textId="77777777" w:rsidR="005B7725" w:rsidRPr="00752FE9" w:rsidRDefault="005B7725" w:rsidP="005B77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2F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受領者署名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14:paraId="66420AFC" w14:textId="77777777" w:rsidR="005B7725" w:rsidRPr="00752FE9" w:rsidRDefault="005B7725" w:rsidP="005B77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2F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保管時刻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EAC5AAA" w14:textId="77777777" w:rsidR="005B7725" w:rsidRPr="00752FE9" w:rsidRDefault="005B7725" w:rsidP="005B77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2F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投与者署名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14:paraId="051EDB91" w14:textId="77777777" w:rsidR="005B7725" w:rsidRPr="00752FE9" w:rsidRDefault="005B7725" w:rsidP="005B77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2F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投与時刻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0BD9F8CF" w14:textId="77777777" w:rsidR="005B7725" w:rsidRPr="00752FE9" w:rsidRDefault="005B7725" w:rsidP="005B77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2F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実施状況</w:t>
            </w:r>
          </w:p>
        </w:tc>
      </w:tr>
      <w:tr w:rsidR="00C64E26" w:rsidRPr="005B7725" w14:paraId="0641B18D" w14:textId="77777777" w:rsidTr="00E47275">
        <w:trPr>
          <w:jc w:val="center"/>
        </w:trPr>
        <w:tc>
          <w:tcPr>
            <w:tcW w:w="730" w:type="dxa"/>
          </w:tcPr>
          <w:p w14:paraId="3B071DD6" w14:textId="77777777" w:rsidR="00C64E26" w:rsidRPr="005B7725" w:rsidRDefault="00C64E26" w:rsidP="00C64E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B10799B" w14:textId="77777777" w:rsidR="00C64E26" w:rsidRPr="005B7725" w:rsidRDefault="00C64E26" w:rsidP="00C64E26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6215E122" w14:textId="77777777" w:rsidR="00C64E26" w:rsidRPr="005B7725" w:rsidRDefault="00C64E26" w:rsidP="00C64E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C6ACD88" w14:textId="77777777" w:rsidR="00C64E26" w:rsidRPr="005B7725" w:rsidRDefault="00C64E26" w:rsidP="00C64E26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285BE819" w14:textId="77777777" w:rsidR="00C64E26" w:rsidRPr="005B7725" w:rsidRDefault="00C64E26" w:rsidP="00C64E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68E3CD23" w14:textId="77777777" w:rsidR="00C64E26" w:rsidRPr="005B7725" w:rsidRDefault="00C64E26" w:rsidP="00C64E26">
            <w:pPr>
              <w:rPr>
                <w:sz w:val="18"/>
                <w:szCs w:val="18"/>
              </w:rPr>
            </w:pPr>
          </w:p>
        </w:tc>
      </w:tr>
      <w:tr w:rsidR="003A18A9" w:rsidRPr="005B7725" w14:paraId="54B36E2A" w14:textId="77777777" w:rsidTr="00E47275">
        <w:trPr>
          <w:jc w:val="center"/>
        </w:trPr>
        <w:tc>
          <w:tcPr>
            <w:tcW w:w="730" w:type="dxa"/>
          </w:tcPr>
          <w:p w14:paraId="21452F0A" w14:textId="77777777" w:rsidR="00C64E26" w:rsidRPr="005B7725" w:rsidRDefault="00C64E26" w:rsidP="00C64E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62A4AAD" w14:textId="77777777" w:rsidR="00C64E26" w:rsidRPr="005B7725" w:rsidRDefault="00C64E26" w:rsidP="00C64E26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4F7FC9F4" w14:textId="77777777" w:rsidR="00C64E26" w:rsidRPr="005B7725" w:rsidRDefault="00C64E26" w:rsidP="00C64E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4738043" w14:textId="77777777" w:rsidR="00C64E26" w:rsidRPr="005B7725" w:rsidRDefault="00C64E26" w:rsidP="00C64E26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0E0C7664" w14:textId="77777777" w:rsidR="00C64E26" w:rsidRPr="005B7725" w:rsidRDefault="00C64E26" w:rsidP="00C64E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0F268B1C" w14:textId="77777777" w:rsidR="00C64E26" w:rsidRPr="005B7725" w:rsidRDefault="00C64E26" w:rsidP="00C64E26">
            <w:pPr>
              <w:rPr>
                <w:sz w:val="18"/>
                <w:szCs w:val="18"/>
              </w:rPr>
            </w:pPr>
          </w:p>
        </w:tc>
      </w:tr>
      <w:tr w:rsidR="003A18A9" w:rsidRPr="005B7725" w14:paraId="4301A082" w14:textId="77777777" w:rsidTr="00E47275">
        <w:trPr>
          <w:jc w:val="center"/>
        </w:trPr>
        <w:tc>
          <w:tcPr>
            <w:tcW w:w="730" w:type="dxa"/>
          </w:tcPr>
          <w:p w14:paraId="0296158E" w14:textId="77777777" w:rsidR="00C64E26" w:rsidRPr="005B7725" w:rsidRDefault="00C64E26" w:rsidP="00C64E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2C5A953" w14:textId="77777777" w:rsidR="00C64E26" w:rsidRPr="005B7725" w:rsidRDefault="00C64E26" w:rsidP="00C64E26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03FDAC9A" w14:textId="77777777" w:rsidR="00C64E26" w:rsidRPr="005B7725" w:rsidRDefault="00C64E26" w:rsidP="00C64E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5D33316" w14:textId="77777777" w:rsidR="00C64E26" w:rsidRPr="005B7725" w:rsidRDefault="00C64E26" w:rsidP="00C64E26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025BB41A" w14:textId="77777777" w:rsidR="00C64E26" w:rsidRPr="005B7725" w:rsidRDefault="00C64E26" w:rsidP="00C64E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13190C82" w14:textId="77777777" w:rsidR="00C64E26" w:rsidRPr="005B7725" w:rsidRDefault="00C64E26" w:rsidP="00C64E26">
            <w:pPr>
              <w:rPr>
                <w:sz w:val="18"/>
                <w:szCs w:val="18"/>
              </w:rPr>
            </w:pPr>
          </w:p>
        </w:tc>
      </w:tr>
      <w:tr w:rsidR="009513E3" w:rsidRPr="005B7725" w14:paraId="742AC614" w14:textId="77777777" w:rsidTr="00E47275">
        <w:trPr>
          <w:jc w:val="center"/>
        </w:trPr>
        <w:tc>
          <w:tcPr>
            <w:tcW w:w="730" w:type="dxa"/>
          </w:tcPr>
          <w:p w14:paraId="30777E6F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33A2EAE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1A1DB88F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13DF66F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4123A171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0EF550D5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</w:tr>
      <w:tr w:rsidR="009513E3" w:rsidRPr="005B7725" w14:paraId="72E18088" w14:textId="77777777" w:rsidTr="00E47275">
        <w:trPr>
          <w:jc w:val="center"/>
        </w:trPr>
        <w:tc>
          <w:tcPr>
            <w:tcW w:w="730" w:type="dxa"/>
          </w:tcPr>
          <w:p w14:paraId="27FDF124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418BFED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5487DCBC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B2BF8E0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60F7AEBF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18F7BB84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</w:tr>
      <w:tr w:rsidR="009513E3" w:rsidRPr="005B7725" w14:paraId="72BC78A7" w14:textId="77777777" w:rsidTr="00E47275">
        <w:trPr>
          <w:jc w:val="center"/>
        </w:trPr>
        <w:tc>
          <w:tcPr>
            <w:tcW w:w="730" w:type="dxa"/>
          </w:tcPr>
          <w:p w14:paraId="500CC97B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59A5911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5D578B6F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28D0C40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781BAE71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590011EC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</w:tr>
    </w:tbl>
    <w:p w14:paraId="436D8A6A" w14:textId="77777777" w:rsidR="009513E3" w:rsidRDefault="009513E3" w:rsidP="005B7725">
      <w:pPr>
        <w:rPr>
          <w:sz w:val="18"/>
          <w:szCs w:val="18"/>
          <w:u w:val="single"/>
        </w:rPr>
      </w:pPr>
      <w:r>
        <w:rPr>
          <w:rFonts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81C1F0" wp14:editId="09F9EAF5">
                <wp:simplePos x="0" y="0"/>
                <wp:positionH relativeFrom="column">
                  <wp:posOffset>466090</wp:posOffset>
                </wp:positionH>
                <wp:positionV relativeFrom="paragraph">
                  <wp:posOffset>100330</wp:posOffset>
                </wp:positionV>
                <wp:extent cx="3264535" cy="226695"/>
                <wp:effectExtent l="0" t="0" r="1206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53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2CCE0" w14:textId="77777777" w:rsidR="003A18A9" w:rsidRPr="003A18A9" w:rsidRDefault="003A18A9" w:rsidP="003A18A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A18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薬品</w:t>
                            </w:r>
                            <w:r w:rsidRPr="003A18A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 w:rsidRPr="003A18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新たに</w:t>
                            </w:r>
                            <w:r w:rsidRPr="003A18A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処方された場合は、改めて投薬願いをご提出ください。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81C1F0" id="テキスト ボックス 1" o:spid="_x0000_s1027" type="#_x0000_t202" style="position:absolute;left:0;text-align:left;margin-left:36.7pt;margin-top:7.9pt;width:257.05pt;height:17.8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" fillcolor="white [3201]" strokeweight="1pt">
                <v:stroke dashstyle="3 1"/>
                <v:textbox>
                  <w:txbxContent>
                    <w:p w14:paraId="2E32CCE0" w14:textId="77777777" w:rsidR="003A18A9" w:rsidRPr="003A18A9" w:rsidRDefault="003A18A9" w:rsidP="003A18A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A18A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薬品</w:t>
                      </w:r>
                      <w:r w:rsidRPr="003A18A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 w:rsidRPr="003A18A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新たに</w:t>
                      </w:r>
                      <w:r w:rsidRPr="003A18A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処方された場合は、改めて投薬願いをご提出ください。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80C08D" w14:textId="77777777" w:rsidR="009513E3" w:rsidRPr="005B7725" w:rsidRDefault="009513E3" w:rsidP="009513E3">
      <w:pPr>
        <w:jc w:val="right"/>
        <w:rPr>
          <w:sz w:val="20"/>
          <w:szCs w:val="20"/>
        </w:rPr>
      </w:pPr>
      <w:r>
        <w:rPr>
          <w:rFonts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B77984" wp14:editId="303B426A">
                <wp:simplePos x="0" y="0"/>
                <wp:positionH relativeFrom="column">
                  <wp:posOffset>107315</wp:posOffset>
                </wp:positionH>
                <wp:positionV relativeFrom="paragraph">
                  <wp:posOffset>-114300</wp:posOffset>
                </wp:positionV>
                <wp:extent cx="1130935" cy="573405"/>
                <wp:effectExtent l="0" t="0" r="12065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C24FF" w14:textId="77777777" w:rsidR="009513E3" w:rsidRPr="003A18A9" w:rsidRDefault="009513E3" w:rsidP="009513E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A18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網掛け以外の</w:t>
                            </w:r>
                            <w:r w:rsidRPr="003A18A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箇所（投薬日を含む）にご記入ください。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77984" id="テキスト ボックス 3" o:spid="_x0000_s1028" type="#_x0000_t202" style="position:absolute;left:0;text-align:left;margin-left:8.45pt;margin-top:-9pt;width:89.05pt;height:4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" fillcolor="white [3201]" strokeweight="1.5pt">
                <v:textbox>
                  <w:txbxContent>
                    <w:p w14:paraId="586C24FF" w14:textId="77777777" w:rsidR="009513E3" w:rsidRPr="003A18A9" w:rsidRDefault="009513E3" w:rsidP="009513E3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A18A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網掛け以外の</w:t>
                      </w:r>
                      <w:r w:rsidRPr="003A18A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箇所（投薬日を含む）にご記入ください。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B7725">
        <w:rPr>
          <w:rFonts w:hint="eastAsia"/>
          <w:sz w:val="20"/>
          <w:szCs w:val="20"/>
        </w:rPr>
        <w:t>依頼日：平成　　年　　月　　日</w:t>
      </w:r>
    </w:p>
    <w:p w14:paraId="0967DA63" w14:textId="77777777" w:rsidR="009513E3" w:rsidRPr="00BC0ADA" w:rsidRDefault="009513E3" w:rsidP="009513E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C0ADA">
        <w:rPr>
          <w:rFonts w:ascii="ＭＳ ゴシック" w:eastAsia="ＭＳ ゴシック" w:hAnsi="ＭＳ ゴシック" w:hint="eastAsia"/>
          <w:b/>
          <w:sz w:val="24"/>
          <w:szCs w:val="24"/>
        </w:rPr>
        <w:t>投　薬　願　い</w:t>
      </w:r>
    </w:p>
    <w:p w14:paraId="7031B080" w14:textId="77777777" w:rsidR="009513E3" w:rsidRDefault="009513E3" w:rsidP="009513E3">
      <w:pPr>
        <w:spacing w:line="120" w:lineRule="exact"/>
      </w:pPr>
    </w:p>
    <w:p w14:paraId="3D4D029B" w14:textId="77777777" w:rsidR="009513E3" w:rsidRPr="00C64E26" w:rsidRDefault="009513E3" w:rsidP="009513E3">
      <w:pPr>
        <w:rPr>
          <w:b/>
        </w:rPr>
      </w:pPr>
      <w:r w:rsidRPr="00C64E26">
        <w:rPr>
          <w:rFonts w:hint="eastAsia"/>
          <w:b/>
        </w:rPr>
        <w:t>保護者氏名（</w:t>
      </w:r>
      <w:r w:rsidR="00A337AC">
        <w:rPr>
          <w:rFonts w:hint="eastAsia"/>
          <w:b/>
        </w:rPr>
        <w:t>自署</w:t>
      </w:r>
      <w:r w:rsidRPr="00C64E26">
        <w:rPr>
          <w:rFonts w:hint="eastAsia"/>
          <w:b/>
        </w:rPr>
        <w:t>）</w:t>
      </w:r>
      <w:r w:rsidRPr="00C64E26">
        <w:rPr>
          <w:rFonts w:hint="eastAsia"/>
          <w:b/>
          <w:u w:val="single"/>
        </w:rPr>
        <w:t xml:space="preserve">　　　　　　　　　　　　　　　　</w:t>
      </w:r>
    </w:p>
    <w:p w14:paraId="4E69C18F" w14:textId="77777777" w:rsidR="009513E3" w:rsidRDefault="009513E3" w:rsidP="009513E3">
      <w:r w:rsidRPr="00C64E26">
        <w:rPr>
          <w:rFonts w:hint="eastAsia"/>
          <w:b/>
        </w:rPr>
        <w:t>園児</w:t>
      </w:r>
      <w:r>
        <w:rPr>
          <w:rFonts w:hint="eastAsia"/>
        </w:rPr>
        <w:t xml:space="preserve">　</w:t>
      </w:r>
      <w:r w:rsidRPr="00C64E26">
        <w:rPr>
          <w:rFonts w:hint="eastAsia"/>
          <w:b/>
        </w:rPr>
        <w:t>クラス</w:t>
      </w:r>
      <w:r w:rsidRPr="005B7725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 w:rsidRPr="00C64E26">
        <w:rPr>
          <w:rFonts w:hint="eastAsia"/>
          <w:b/>
        </w:rPr>
        <w:t>氏名</w:t>
      </w:r>
      <w:r w:rsidRPr="005B7725">
        <w:rPr>
          <w:rFonts w:hint="eastAsia"/>
          <w:u w:val="single"/>
        </w:rPr>
        <w:t xml:space="preserve">　　　　　　　　　　　　　</w:t>
      </w:r>
    </w:p>
    <w:p w14:paraId="4A336F34" w14:textId="77777777" w:rsidR="009513E3" w:rsidRDefault="009513E3" w:rsidP="009513E3">
      <w:r w:rsidRPr="00C64E26">
        <w:rPr>
          <w:rFonts w:hint="eastAsia"/>
          <w:b/>
        </w:rPr>
        <w:t>本日の連絡先</w:t>
      </w:r>
      <w:r w:rsidRPr="00C64E26">
        <w:rPr>
          <w:rFonts w:hint="eastAsia"/>
          <w:sz w:val="16"/>
          <w:szCs w:val="16"/>
        </w:rPr>
        <w:t>（緊急連絡票と異なる場合のみ記入）</w:t>
      </w:r>
      <w:r w:rsidRPr="005B772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－</w:t>
      </w:r>
      <w:r w:rsidRPr="005B772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－</w:t>
      </w:r>
      <w:r w:rsidRPr="005B772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14:paraId="323DF914" w14:textId="77777777" w:rsidR="009513E3" w:rsidRDefault="009513E3" w:rsidP="009513E3">
      <w:pPr>
        <w:spacing w:line="120" w:lineRule="exact"/>
      </w:pPr>
    </w:p>
    <w:p w14:paraId="0E895048" w14:textId="77777777" w:rsidR="009513E3" w:rsidRPr="00C64E26" w:rsidRDefault="009513E3" w:rsidP="009513E3">
      <w:pPr>
        <w:rPr>
          <w:b/>
        </w:rPr>
      </w:pPr>
      <w:r w:rsidRPr="00C64E26">
        <w:rPr>
          <w:rFonts w:hint="eastAsia"/>
          <w:b/>
        </w:rPr>
        <w:t>１．病名または症状</w:t>
      </w:r>
    </w:p>
    <w:p w14:paraId="44D98FBB" w14:textId="77777777" w:rsidR="009513E3" w:rsidRDefault="009513E3" w:rsidP="009513E3"/>
    <w:p w14:paraId="696BCDE6" w14:textId="77777777" w:rsidR="009513E3" w:rsidRPr="00C64E26" w:rsidRDefault="009513E3" w:rsidP="009513E3">
      <w:pPr>
        <w:rPr>
          <w:b/>
        </w:rPr>
      </w:pPr>
      <w:r w:rsidRPr="00C64E26">
        <w:rPr>
          <w:rFonts w:hint="eastAsia"/>
          <w:b/>
        </w:rPr>
        <w:t>２．診断・処方した医師の氏名</w:t>
      </w:r>
    </w:p>
    <w:p w14:paraId="67C6F001" w14:textId="77777777" w:rsidR="009513E3" w:rsidRDefault="009513E3" w:rsidP="009513E3"/>
    <w:p w14:paraId="55F25571" w14:textId="77777777" w:rsidR="009513E3" w:rsidRPr="00C64E26" w:rsidRDefault="009513E3" w:rsidP="009513E3">
      <w:pPr>
        <w:rPr>
          <w:b/>
        </w:rPr>
      </w:pPr>
      <w:r w:rsidRPr="00C64E26">
        <w:rPr>
          <w:rFonts w:hint="eastAsia"/>
          <w:b/>
        </w:rPr>
        <w:t>３．薬品について</w:t>
      </w:r>
    </w:p>
    <w:p w14:paraId="4CC4AC49" w14:textId="77777777" w:rsidR="009513E3" w:rsidRPr="00C64E26" w:rsidRDefault="009513E3" w:rsidP="009513E3">
      <w:pPr>
        <w:ind w:firstLineChars="100" w:firstLine="200"/>
        <w:rPr>
          <w:sz w:val="20"/>
          <w:szCs w:val="20"/>
        </w:rPr>
      </w:pPr>
      <w:r w:rsidRPr="00C64E26">
        <w:rPr>
          <w:rFonts w:hint="eastAsia"/>
          <w:sz w:val="20"/>
          <w:szCs w:val="20"/>
        </w:rPr>
        <w:t>・処方日：　　月　　日（　　）</w:t>
      </w:r>
    </w:p>
    <w:p w14:paraId="30125D5D" w14:textId="77777777" w:rsidR="009513E3" w:rsidRPr="00C64E26" w:rsidRDefault="009513E3" w:rsidP="009513E3">
      <w:pPr>
        <w:ind w:firstLineChars="100" w:firstLine="200"/>
        <w:rPr>
          <w:sz w:val="20"/>
          <w:szCs w:val="20"/>
        </w:rPr>
      </w:pPr>
      <w:r w:rsidRPr="00C64E26">
        <w:rPr>
          <w:rFonts w:hint="eastAsia"/>
          <w:sz w:val="20"/>
          <w:szCs w:val="20"/>
        </w:rPr>
        <w:t>・種類</w:t>
      </w:r>
      <w:r w:rsidRPr="00C64E26">
        <w:rPr>
          <w:rFonts w:hint="eastAsia"/>
          <w:sz w:val="18"/>
          <w:szCs w:val="18"/>
        </w:rPr>
        <w:t>（いずれかに○印）</w:t>
      </w:r>
      <w:r w:rsidRPr="00C64E26">
        <w:rPr>
          <w:rFonts w:hint="eastAsia"/>
          <w:sz w:val="20"/>
          <w:szCs w:val="20"/>
        </w:rPr>
        <w:t>：</w:t>
      </w:r>
    </w:p>
    <w:p w14:paraId="4B948164" w14:textId="77777777" w:rsidR="009513E3" w:rsidRPr="00C64E26" w:rsidRDefault="009513E3" w:rsidP="009513E3">
      <w:pPr>
        <w:ind w:firstLineChars="300" w:firstLine="600"/>
        <w:rPr>
          <w:sz w:val="20"/>
          <w:szCs w:val="20"/>
        </w:rPr>
      </w:pPr>
      <w:r w:rsidRPr="00C64E26">
        <w:rPr>
          <w:rFonts w:hint="eastAsia"/>
          <w:sz w:val="20"/>
          <w:szCs w:val="20"/>
        </w:rPr>
        <w:t>粉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・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液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・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錠剤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・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軟膏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・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 xml:space="preserve">その他（　　　　　　　　　　</w:t>
      </w:r>
      <w:r>
        <w:rPr>
          <w:rFonts w:hint="eastAsia"/>
          <w:sz w:val="20"/>
          <w:szCs w:val="20"/>
        </w:rPr>
        <w:t xml:space="preserve">　</w:t>
      </w:r>
      <w:r w:rsidRPr="00C64E26">
        <w:rPr>
          <w:rFonts w:hint="eastAsia"/>
          <w:sz w:val="20"/>
          <w:szCs w:val="20"/>
        </w:rPr>
        <w:t xml:space="preserve">　　）</w:t>
      </w:r>
    </w:p>
    <w:p w14:paraId="1B34B38B" w14:textId="77777777" w:rsidR="009513E3" w:rsidRPr="00C64E26" w:rsidRDefault="009513E3" w:rsidP="009513E3">
      <w:pPr>
        <w:ind w:firstLineChars="100" w:firstLine="200"/>
        <w:rPr>
          <w:sz w:val="20"/>
          <w:szCs w:val="20"/>
        </w:rPr>
      </w:pPr>
      <w:r w:rsidRPr="00C64E26">
        <w:rPr>
          <w:rFonts w:hint="eastAsia"/>
          <w:sz w:val="20"/>
          <w:szCs w:val="20"/>
        </w:rPr>
        <w:t>・保管方法</w:t>
      </w:r>
      <w:r w:rsidRPr="00C64E26">
        <w:rPr>
          <w:rFonts w:hint="eastAsia"/>
          <w:sz w:val="18"/>
          <w:szCs w:val="18"/>
        </w:rPr>
        <w:t>（いずれかに○印）</w:t>
      </w:r>
      <w:r w:rsidRPr="00C64E26">
        <w:rPr>
          <w:rFonts w:hint="eastAsia"/>
          <w:sz w:val="20"/>
          <w:szCs w:val="20"/>
        </w:rPr>
        <w:t>：</w:t>
      </w:r>
    </w:p>
    <w:p w14:paraId="4FD8A9A5" w14:textId="77777777" w:rsidR="009513E3" w:rsidRPr="00C64E26" w:rsidRDefault="009513E3" w:rsidP="009513E3">
      <w:pPr>
        <w:ind w:firstLineChars="300" w:firstLine="600"/>
        <w:rPr>
          <w:sz w:val="20"/>
          <w:szCs w:val="20"/>
        </w:rPr>
      </w:pPr>
      <w:r w:rsidRPr="00C64E26">
        <w:rPr>
          <w:rFonts w:hint="eastAsia"/>
          <w:sz w:val="20"/>
          <w:szCs w:val="20"/>
        </w:rPr>
        <w:t>常温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・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冷蔵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・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 xml:space="preserve">その他（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C64E26">
        <w:rPr>
          <w:rFonts w:hint="eastAsia"/>
          <w:sz w:val="20"/>
          <w:szCs w:val="20"/>
        </w:rPr>
        <w:t xml:space="preserve">　）</w:t>
      </w:r>
    </w:p>
    <w:p w14:paraId="45F10A17" w14:textId="77777777" w:rsidR="00185CF7" w:rsidRPr="00C64E26" w:rsidRDefault="00185CF7" w:rsidP="00185CF7">
      <w:pPr>
        <w:ind w:firstLineChars="100" w:firstLine="200"/>
        <w:rPr>
          <w:sz w:val="20"/>
          <w:szCs w:val="20"/>
        </w:rPr>
      </w:pPr>
      <w:r w:rsidRPr="00C64E26">
        <w:rPr>
          <w:rFonts w:hint="eastAsia"/>
          <w:sz w:val="20"/>
          <w:szCs w:val="20"/>
        </w:rPr>
        <w:t>・</w:t>
      </w:r>
      <w:r w:rsidR="004808A8" w:rsidRPr="00C64E26">
        <w:rPr>
          <w:rFonts w:hint="eastAsia"/>
          <w:sz w:val="20"/>
          <w:szCs w:val="20"/>
        </w:rPr>
        <w:t>内容</w:t>
      </w:r>
      <w:r w:rsidR="004808A8" w:rsidRPr="00C64E26">
        <w:rPr>
          <w:rFonts w:hint="eastAsia"/>
          <w:sz w:val="18"/>
          <w:szCs w:val="18"/>
        </w:rPr>
        <w:t>（</w:t>
      </w:r>
      <w:r w:rsidR="004808A8">
        <w:rPr>
          <w:rFonts w:hint="eastAsia"/>
          <w:sz w:val="18"/>
          <w:szCs w:val="18"/>
        </w:rPr>
        <w:t>具体的に記入　［例］整腸剤</w:t>
      </w:r>
      <w:r w:rsidR="004808A8" w:rsidRPr="00C64E26">
        <w:rPr>
          <w:rFonts w:hint="eastAsia"/>
          <w:sz w:val="18"/>
          <w:szCs w:val="18"/>
        </w:rPr>
        <w:t>）</w:t>
      </w:r>
      <w:r w:rsidRPr="00C64E26">
        <w:rPr>
          <w:rFonts w:hint="eastAsia"/>
          <w:sz w:val="20"/>
          <w:szCs w:val="20"/>
        </w:rPr>
        <w:t>：</w:t>
      </w:r>
    </w:p>
    <w:p w14:paraId="4B1CE474" w14:textId="77777777" w:rsidR="00185CF7" w:rsidRPr="003E060F" w:rsidRDefault="00185CF7" w:rsidP="00185CF7">
      <w:pPr>
        <w:ind w:leftChars="300" w:left="63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2E7516A6" w14:textId="77777777" w:rsidR="009513E3" w:rsidRPr="00C64E26" w:rsidRDefault="009513E3" w:rsidP="009513E3">
      <w:pPr>
        <w:ind w:firstLineChars="100" w:firstLine="200"/>
        <w:rPr>
          <w:sz w:val="20"/>
          <w:szCs w:val="20"/>
        </w:rPr>
      </w:pPr>
      <w:r w:rsidRPr="00C64E26">
        <w:rPr>
          <w:rFonts w:hint="eastAsia"/>
          <w:sz w:val="20"/>
          <w:szCs w:val="20"/>
        </w:rPr>
        <w:t>・使用時期：</w:t>
      </w:r>
      <w:r w:rsidRPr="00C64E26">
        <w:rPr>
          <w:rFonts w:hint="eastAsia"/>
          <w:sz w:val="18"/>
          <w:szCs w:val="18"/>
        </w:rPr>
        <w:t>（いずれかに○印）</w:t>
      </w:r>
      <w:r w:rsidRPr="00C64E26">
        <w:rPr>
          <w:rFonts w:hint="eastAsia"/>
          <w:sz w:val="20"/>
          <w:szCs w:val="20"/>
        </w:rPr>
        <w:t>：食前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・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食後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・</w:t>
      </w:r>
      <w:r w:rsidRPr="00C64E26">
        <w:rPr>
          <w:rFonts w:hint="eastAsia"/>
          <w:sz w:val="20"/>
          <w:szCs w:val="20"/>
        </w:rPr>
        <w:t xml:space="preserve"> </w:t>
      </w:r>
      <w:r w:rsidRPr="00C64E26">
        <w:rPr>
          <w:rFonts w:hint="eastAsia"/>
          <w:sz w:val="20"/>
          <w:szCs w:val="20"/>
        </w:rPr>
        <w:t>その他（　　　　　　　）</w:t>
      </w:r>
    </w:p>
    <w:p w14:paraId="5CF2B658" w14:textId="77777777" w:rsidR="009513E3" w:rsidRPr="00C64E26" w:rsidRDefault="009513E3" w:rsidP="009513E3">
      <w:pPr>
        <w:ind w:firstLineChars="100" w:firstLine="200"/>
        <w:rPr>
          <w:sz w:val="20"/>
          <w:szCs w:val="20"/>
          <w:u w:val="single"/>
        </w:rPr>
      </w:pPr>
      <w:r w:rsidRPr="00C64E26">
        <w:rPr>
          <w:rFonts w:hint="eastAsia"/>
          <w:sz w:val="20"/>
          <w:szCs w:val="20"/>
        </w:rPr>
        <w:t>・塗布箇所および方法（外用薬の場合のみ記入）：</w:t>
      </w:r>
      <w:r w:rsidRPr="00C64E26">
        <w:rPr>
          <w:rFonts w:hint="eastAsia"/>
          <w:sz w:val="20"/>
          <w:szCs w:val="20"/>
          <w:u w:val="single"/>
        </w:rPr>
        <w:t xml:space="preserve">　　　　　　　　　　　　</w:t>
      </w:r>
    </w:p>
    <w:p w14:paraId="664A3837" w14:textId="77777777" w:rsidR="009513E3" w:rsidRPr="00C64E26" w:rsidRDefault="009513E3" w:rsidP="009513E3">
      <w:pPr>
        <w:ind w:firstLineChars="200" w:firstLine="400"/>
        <w:rPr>
          <w:sz w:val="20"/>
          <w:szCs w:val="20"/>
          <w:u w:val="single"/>
        </w:rPr>
      </w:pPr>
      <w:r w:rsidRPr="00C64E26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1260"/>
        <w:gridCol w:w="1050"/>
        <w:gridCol w:w="1260"/>
        <w:gridCol w:w="1050"/>
        <w:gridCol w:w="1783"/>
      </w:tblGrid>
      <w:tr w:rsidR="009513E3" w:rsidRPr="005B7725" w14:paraId="6889507D" w14:textId="77777777" w:rsidTr="00E47275">
        <w:trPr>
          <w:jc w:val="center"/>
        </w:trPr>
        <w:tc>
          <w:tcPr>
            <w:tcW w:w="730" w:type="dxa"/>
          </w:tcPr>
          <w:p w14:paraId="485B858C" w14:textId="77777777" w:rsidR="009513E3" w:rsidRPr="00752FE9" w:rsidRDefault="009513E3" w:rsidP="004D171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2F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投薬日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A1F3774" w14:textId="77777777" w:rsidR="009513E3" w:rsidRPr="00752FE9" w:rsidRDefault="009513E3" w:rsidP="004D171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2F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受領者署名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14:paraId="1A9F570D" w14:textId="77777777" w:rsidR="009513E3" w:rsidRPr="00752FE9" w:rsidRDefault="009513E3" w:rsidP="004D171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2F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保管時刻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DDB5594" w14:textId="77777777" w:rsidR="009513E3" w:rsidRPr="00752FE9" w:rsidRDefault="009513E3" w:rsidP="004D171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2F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投与者署名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14:paraId="126EF007" w14:textId="77777777" w:rsidR="009513E3" w:rsidRPr="00752FE9" w:rsidRDefault="009513E3" w:rsidP="004D171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2F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投与時刻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44FAE754" w14:textId="77777777" w:rsidR="009513E3" w:rsidRPr="00752FE9" w:rsidRDefault="009513E3" w:rsidP="004D171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2F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実施状況</w:t>
            </w:r>
          </w:p>
        </w:tc>
      </w:tr>
      <w:tr w:rsidR="009513E3" w:rsidRPr="005B7725" w14:paraId="0D04CF06" w14:textId="77777777" w:rsidTr="00E47275">
        <w:trPr>
          <w:jc w:val="center"/>
        </w:trPr>
        <w:tc>
          <w:tcPr>
            <w:tcW w:w="730" w:type="dxa"/>
          </w:tcPr>
          <w:p w14:paraId="76E1B67B" w14:textId="77777777" w:rsidR="009513E3" w:rsidRPr="005B7725" w:rsidRDefault="009513E3" w:rsidP="004D1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C227C2D" w14:textId="77777777" w:rsidR="009513E3" w:rsidRPr="005B7725" w:rsidRDefault="009513E3" w:rsidP="004D171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6202AEF9" w14:textId="77777777" w:rsidR="009513E3" w:rsidRPr="005B7725" w:rsidRDefault="009513E3" w:rsidP="004D1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BFF847D" w14:textId="77777777" w:rsidR="009513E3" w:rsidRPr="005B7725" w:rsidRDefault="009513E3" w:rsidP="004D171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348A76D1" w14:textId="77777777" w:rsidR="009513E3" w:rsidRPr="005B7725" w:rsidRDefault="009513E3" w:rsidP="004D1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3EFD0DBD" w14:textId="77777777" w:rsidR="009513E3" w:rsidRPr="005B7725" w:rsidRDefault="009513E3" w:rsidP="004D171B">
            <w:pPr>
              <w:rPr>
                <w:sz w:val="18"/>
                <w:szCs w:val="18"/>
              </w:rPr>
            </w:pPr>
          </w:p>
        </w:tc>
      </w:tr>
      <w:tr w:rsidR="009513E3" w:rsidRPr="005B7725" w14:paraId="37CADBFA" w14:textId="77777777" w:rsidTr="00E47275">
        <w:trPr>
          <w:jc w:val="center"/>
        </w:trPr>
        <w:tc>
          <w:tcPr>
            <w:tcW w:w="730" w:type="dxa"/>
          </w:tcPr>
          <w:p w14:paraId="0C86D7F9" w14:textId="77777777" w:rsidR="009513E3" w:rsidRPr="005B7725" w:rsidRDefault="009513E3" w:rsidP="004D1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C18272D" w14:textId="77777777" w:rsidR="009513E3" w:rsidRPr="005B7725" w:rsidRDefault="009513E3" w:rsidP="004D171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35A3BA45" w14:textId="77777777" w:rsidR="009513E3" w:rsidRPr="005B7725" w:rsidRDefault="009513E3" w:rsidP="004D1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52DC97F" w14:textId="77777777" w:rsidR="009513E3" w:rsidRPr="005B7725" w:rsidRDefault="009513E3" w:rsidP="004D171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28980493" w14:textId="77777777" w:rsidR="009513E3" w:rsidRPr="005B7725" w:rsidRDefault="009513E3" w:rsidP="004D1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6AF44368" w14:textId="77777777" w:rsidR="009513E3" w:rsidRPr="005B7725" w:rsidRDefault="009513E3" w:rsidP="004D171B">
            <w:pPr>
              <w:rPr>
                <w:sz w:val="18"/>
                <w:szCs w:val="18"/>
              </w:rPr>
            </w:pPr>
          </w:p>
        </w:tc>
      </w:tr>
      <w:tr w:rsidR="009513E3" w:rsidRPr="005B7725" w14:paraId="6512BB45" w14:textId="77777777" w:rsidTr="00E47275">
        <w:trPr>
          <w:jc w:val="center"/>
        </w:trPr>
        <w:tc>
          <w:tcPr>
            <w:tcW w:w="730" w:type="dxa"/>
          </w:tcPr>
          <w:p w14:paraId="7C65CE93" w14:textId="77777777" w:rsidR="009513E3" w:rsidRPr="005B7725" w:rsidRDefault="009513E3" w:rsidP="004D1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8B2C58D" w14:textId="77777777" w:rsidR="009513E3" w:rsidRPr="005B7725" w:rsidRDefault="009513E3" w:rsidP="004D171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2D519EA5" w14:textId="77777777" w:rsidR="009513E3" w:rsidRPr="005B7725" w:rsidRDefault="009513E3" w:rsidP="004D1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F3FF36A" w14:textId="77777777" w:rsidR="009513E3" w:rsidRPr="005B7725" w:rsidRDefault="009513E3" w:rsidP="004D171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4369EA52" w14:textId="77777777" w:rsidR="009513E3" w:rsidRPr="005B7725" w:rsidRDefault="009513E3" w:rsidP="004D1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514F2A33" w14:textId="77777777" w:rsidR="009513E3" w:rsidRPr="005B7725" w:rsidRDefault="009513E3" w:rsidP="004D171B">
            <w:pPr>
              <w:rPr>
                <w:sz w:val="18"/>
                <w:szCs w:val="18"/>
              </w:rPr>
            </w:pPr>
          </w:p>
        </w:tc>
      </w:tr>
      <w:tr w:rsidR="009513E3" w:rsidRPr="005B7725" w14:paraId="3AB2C816" w14:textId="77777777" w:rsidTr="00E47275">
        <w:trPr>
          <w:jc w:val="center"/>
        </w:trPr>
        <w:tc>
          <w:tcPr>
            <w:tcW w:w="730" w:type="dxa"/>
          </w:tcPr>
          <w:p w14:paraId="1AA7309E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B00DC1E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0B091FA7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80FF858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17B74E65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6E472712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</w:tr>
      <w:tr w:rsidR="009513E3" w:rsidRPr="005B7725" w14:paraId="70C5D821" w14:textId="77777777" w:rsidTr="00E47275">
        <w:trPr>
          <w:jc w:val="center"/>
        </w:trPr>
        <w:tc>
          <w:tcPr>
            <w:tcW w:w="730" w:type="dxa"/>
          </w:tcPr>
          <w:p w14:paraId="77B2D938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3442265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07E849A6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55E0752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334BC076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7C234974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</w:tr>
      <w:tr w:rsidR="009513E3" w:rsidRPr="005B7725" w14:paraId="3A294A83" w14:textId="77777777" w:rsidTr="00E47275">
        <w:trPr>
          <w:jc w:val="center"/>
        </w:trPr>
        <w:tc>
          <w:tcPr>
            <w:tcW w:w="730" w:type="dxa"/>
          </w:tcPr>
          <w:p w14:paraId="710166E4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DD5313D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56CEC71A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5B91765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38C36D8F" w14:textId="77777777" w:rsidR="009513E3" w:rsidRPr="005B7725" w:rsidRDefault="009513E3" w:rsidP="0095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3C4EE80F" w14:textId="77777777" w:rsidR="009513E3" w:rsidRPr="005B7725" w:rsidRDefault="009513E3" w:rsidP="009513E3">
            <w:pPr>
              <w:rPr>
                <w:sz w:val="18"/>
                <w:szCs w:val="18"/>
              </w:rPr>
            </w:pPr>
          </w:p>
        </w:tc>
      </w:tr>
    </w:tbl>
    <w:p w14:paraId="5D1C4CDE" w14:textId="77777777" w:rsidR="005B7725" w:rsidRPr="005B7725" w:rsidRDefault="009513E3" w:rsidP="009513E3">
      <w:pPr>
        <w:rPr>
          <w:sz w:val="18"/>
          <w:szCs w:val="18"/>
          <w:u w:val="single"/>
        </w:rPr>
      </w:pPr>
      <w:r>
        <w:rPr>
          <w:rFonts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90816C" wp14:editId="30C1F549">
                <wp:simplePos x="0" y="0"/>
                <wp:positionH relativeFrom="column">
                  <wp:posOffset>468630</wp:posOffset>
                </wp:positionH>
                <wp:positionV relativeFrom="paragraph">
                  <wp:posOffset>137795</wp:posOffset>
                </wp:positionV>
                <wp:extent cx="3264535" cy="226695"/>
                <wp:effectExtent l="0" t="0" r="12065" b="209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53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68732" w14:textId="77777777" w:rsidR="009513E3" w:rsidRPr="003A18A9" w:rsidRDefault="009513E3" w:rsidP="009513E3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A18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薬品</w:t>
                            </w:r>
                            <w:r w:rsidRPr="003A18A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 w:rsidRPr="003A18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新たに</w:t>
                            </w:r>
                            <w:r w:rsidRPr="003A18A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処方された場合は、改めて投薬願いをご提出ください。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90816C" id="テキスト ボックス 4" o:spid="_x0000_s1029" type="#_x0000_t202" style="position:absolute;left:0;text-align:left;margin-left:36.9pt;margin-top:10.85pt;width:257.05pt;height:17.8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" fillcolor="white [3201]" strokeweight="1pt">
                <v:stroke dashstyle="3 1"/>
                <v:textbox>
                  <w:txbxContent>
                    <w:p w14:paraId="33E68732" w14:textId="77777777" w:rsidR="009513E3" w:rsidRPr="003A18A9" w:rsidRDefault="009513E3" w:rsidP="009513E3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A18A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薬品</w:t>
                      </w:r>
                      <w:r w:rsidRPr="003A18A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 w:rsidRPr="003A18A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新たに</w:t>
                      </w:r>
                      <w:r w:rsidRPr="003A18A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処方された場合は、改めて投薬願いをご提出ください。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7725" w:rsidRPr="005B7725" w:rsidSect="003A6C1D">
      <w:type w:val="continuous"/>
      <w:pgSz w:w="16838" w:h="11906" w:orient="landscape" w:code="9"/>
      <w:pgMar w:top="737" w:right="567" w:bottom="737" w:left="680" w:header="680" w:footer="680" w:gutter="0"/>
      <w:cols w:num="2" w:sep="1" w:space="105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F0960" w14:textId="77777777" w:rsidR="002E4D14" w:rsidRDefault="002E4D14" w:rsidP="00582C84">
      <w:r>
        <w:separator/>
      </w:r>
    </w:p>
  </w:endnote>
  <w:endnote w:type="continuationSeparator" w:id="0">
    <w:p w14:paraId="735A6FFD" w14:textId="77777777" w:rsidR="002E4D14" w:rsidRDefault="002E4D14" w:rsidP="0058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35D76" w14:textId="77777777" w:rsidR="002E4D14" w:rsidRDefault="002E4D14" w:rsidP="00582C84">
      <w:r>
        <w:separator/>
      </w:r>
    </w:p>
  </w:footnote>
  <w:footnote w:type="continuationSeparator" w:id="0">
    <w:p w14:paraId="18E7001C" w14:textId="77777777" w:rsidR="002E4D14" w:rsidRDefault="002E4D14" w:rsidP="00582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96"/>
    <w:rsid w:val="00185CF7"/>
    <w:rsid w:val="001A597E"/>
    <w:rsid w:val="001D2A1C"/>
    <w:rsid w:val="002E4D14"/>
    <w:rsid w:val="003A18A9"/>
    <w:rsid w:val="003A3582"/>
    <w:rsid w:val="003A6C1D"/>
    <w:rsid w:val="003E060F"/>
    <w:rsid w:val="003F05FF"/>
    <w:rsid w:val="004058AE"/>
    <w:rsid w:val="00446B96"/>
    <w:rsid w:val="004808A8"/>
    <w:rsid w:val="005020DF"/>
    <w:rsid w:val="00582C84"/>
    <w:rsid w:val="005B7725"/>
    <w:rsid w:val="00752FE9"/>
    <w:rsid w:val="0077755F"/>
    <w:rsid w:val="008C5A47"/>
    <w:rsid w:val="009272F6"/>
    <w:rsid w:val="009513E3"/>
    <w:rsid w:val="00970371"/>
    <w:rsid w:val="009C6945"/>
    <w:rsid w:val="00A337AC"/>
    <w:rsid w:val="00BC0ADA"/>
    <w:rsid w:val="00BF31D7"/>
    <w:rsid w:val="00C64E26"/>
    <w:rsid w:val="00C70E4E"/>
    <w:rsid w:val="00DE7908"/>
    <w:rsid w:val="00E20ED9"/>
    <w:rsid w:val="00E47275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DB9E2"/>
  <w15:chartTrackingRefBased/>
  <w15:docId w15:val="{EA713B71-5151-45E2-85EF-AB81588E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C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C84"/>
  </w:style>
  <w:style w:type="paragraph" w:styleId="a6">
    <w:name w:val="footer"/>
    <w:basedOn w:val="a"/>
    <w:link w:val="a7"/>
    <w:uiPriority w:val="99"/>
    <w:unhideWhenUsed/>
    <w:rsid w:val="00582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五香子すずめ保育園事務</dc:creator>
  <cp:keywords/>
  <dc:description/>
  <cp:lastModifiedBy>Kosuzume hoikuen</cp:lastModifiedBy>
  <cp:revision>3</cp:revision>
  <cp:lastPrinted>2018-08-29T00:45:00Z</cp:lastPrinted>
  <dcterms:created xsi:type="dcterms:W3CDTF">2018-08-29T00:47:00Z</dcterms:created>
  <dcterms:modified xsi:type="dcterms:W3CDTF">2018-08-29T00:59:00Z</dcterms:modified>
</cp:coreProperties>
</file>